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3D6A" w14:textId="50098B00" w:rsidR="000D310C" w:rsidRPr="007C7203" w:rsidRDefault="00623DFC" w:rsidP="000D310C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仿宋_GB2312" w:hAnsi="Times New Roman"/>
          <w:sz w:val="32"/>
          <w:szCs w:val="32"/>
        </w:rPr>
        <w:instrText>ADDIN CNKISM.UserStyle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</w:p>
    <w:p w14:paraId="4C32D1DD" w14:textId="2A2FA74F" w:rsidR="00A42C44" w:rsidRDefault="007203B8" w:rsidP="000D310C">
      <w:pPr>
        <w:spacing w:line="600" w:lineRule="exact"/>
        <w:jc w:val="center"/>
        <w:rPr>
          <w:rFonts w:ascii="Times New Roman" w:eastAsia="公文小标宋简" w:hAnsi="Times New Roman"/>
          <w:sz w:val="36"/>
          <w:szCs w:val="36"/>
        </w:rPr>
      </w:pPr>
      <w:r w:rsidRPr="007203B8">
        <w:rPr>
          <w:rFonts w:ascii="Times New Roman" w:eastAsia="公文小标宋简" w:hAnsi="Times New Roman" w:hint="eastAsia"/>
          <w:sz w:val="36"/>
          <w:szCs w:val="36"/>
        </w:rPr>
        <w:t>关于</w:t>
      </w:r>
      <w:r w:rsidR="00CB1A47">
        <w:rPr>
          <w:rFonts w:ascii="Times New Roman" w:eastAsia="公文小标宋简" w:hAnsi="Times New Roman" w:hint="eastAsia"/>
          <w:sz w:val="36"/>
          <w:szCs w:val="36"/>
        </w:rPr>
        <w:t>本单位</w:t>
      </w:r>
      <w:r w:rsidRPr="006566B5">
        <w:rPr>
          <w:rFonts w:ascii="Times New Roman" w:eastAsia="公文小标宋简" w:hAnsi="Times New Roman" w:hint="eastAsia"/>
          <w:sz w:val="36"/>
          <w:szCs w:val="36"/>
          <w:u w:val="single"/>
        </w:rPr>
        <w:t xml:space="preserve">  </w:t>
      </w:r>
      <w:r w:rsidR="005E23BD">
        <w:rPr>
          <w:rFonts w:ascii="Times New Roman" w:eastAsia="公文小标宋简" w:hAnsi="Times New Roman" w:hint="eastAsia"/>
          <w:sz w:val="36"/>
          <w:szCs w:val="36"/>
          <w:u w:val="single"/>
        </w:rPr>
        <w:t xml:space="preserve">  </w:t>
      </w:r>
      <w:r w:rsidRPr="006566B5">
        <w:rPr>
          <w:rFonts w:ascii="Times New Roman" w:eastAsia="公文小标宋简" w:hAnsi="Times New Roman" w:hint="eastAsia"/>
          <w:sz w:val="36"/>
          <w:szCs w:val="36"/>
          <w:u w:val="single"/>
        </w:rPr>
        <w:t xml:space="preserve">  </w:t>
      </w:r>
      <w:r w:rsidRPr="007203B8">
        <w:rPr>
          <w:rFonts w:ascii="Times New Roman" w:eastAsia="公文小标宋简" w:hAnsi="Times New Roman" w:hint="eastAsia"/>
          <w:sz w:val="36"/>
          <w:szCs w:val="36"/>
        </w:rPr>
        <w:t>届应届</w:t>
      </w:r>
      <w:r w:rsidR="006566B5">
        <w:rPr>
          <w:rFonts w:ascii="Times New Roman" w:eastAsia="公文小标宋简" w:hAnsi="Times New Roman" w:hint="eastAsia"/>
          <w:sz w:val="36"/>
          <w:szCs w:val="36"/>
        </w:rPr>
        <w:t>高校</w:t>
      </w:r>
      <w:r w:rsidRPr="007203B8">
        <w:rPr>
          <w:rFonts w:ascii="Times New Roman" w:eastAsia="公文小标宋简" w:hAnsi="Times New Roman" w:hint="eastAsia"/>
          <w:sz w:val="36"/>
          <w:szCs w:val="36"/>
        </w:rPr>
        <w:t>毕业生办理助学贷款</w:t>
      </w:r>
    </w:p>
    <w:p w14:paraId="54A9FAA1" w14:textId="77777777" w:rsidR="000D310C" w:rsidRPr="007C7203" w:rsidRDefault="007203B8" w:rsidP="000D310C">
      <w:pPr>
        <w:spacing w:line="600" w:lineRule="exact"/>
        <w:jc w:val="center"/>
        <w:rPr>
          <w:rFonts w:ascii="Times New Roman" w:eastAsia="公文小标宋简" w:hAnsi="Times New Roman"/>
          <w:sz w:val="36"/>
          <w:szCs w:val="36"/>
        </w:rPr>
      </w:pPr>
      <w:r w:rsidRPr="007203B8">
        <w:rPr>
          <w:rFonts w:ascii="Times New Roman" w:eastAsia="公文小标宋简" w:hAnsi="Times New Roman" w:hint="eastAsia"/>
          <w:sz w:val="36"/>
          <w:szCs w:val="36"/>
        </w:rPr>
        <w:t>有关情况的函</w:t>
      </w:r>
    </w:p>
    <w:p w14:paraId="1800C92F" w14:textId="77777777" w:rsidR="000D310C" w:rsidRPr="007C7203" w:rsidRDefault="000D310C" w:rsidP="000D310C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132C99E" w14:textId="77777777" w:rsidR="000D310C" w:rsidRPr="007C7203" w:rsidRDefault="000D310C" w:rsidP="000D310C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C7203">
        <w:rPr>
          <w:rFonts w:ascii="Times New Roman" w:eastAsia="仿宋_GB2312" w:hAnsi="Times New Roman" w:hint="eastAsia"/>
          <w:sz w:val="32"/>
          <w:szCs w:val="32"/>
        </w:rPr>
        <w:t>武汉市</w:t>
      </w:r>
      <w:r w:rsidR="006566B5">
        <w:rPr>
          <w:rFonts w:ascii="Times New Roman" w:eastAsia="仿宋_GB2312" w:hAnsi="Times New Roman" w:hint="eastAsia"/>
          <w:sz w:val="32"/>
          <w:szCs w:val="32"/>
        </w:rPr>
        <w:t>人力资源和社会保障</w:t>
      </w:r>
      <w:r w:rsidRPr="007C7203">
        <w:rPr>
          <w:rFonts w:ascii="Times New Roman" w:eastAsia="仿宋_GB2312" w:hAnsi="Times New Roman" w:hint="eastAsia"/>
          <w:sz w:val="32"/>
          <w:szCs w:val="32"/>
        </w:rPr>
        <w:t>局：</w:t>
      </w:r>
    </w:p>
    <w:p w14:paraId="446D9F6B" w14:textId="01762B43" w:rsidR="000D310C" w:rsidRPr="007C7203" w:rsidRDefault="000D310C" w:rsidP="00E0583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7C7203">
        <w:rPr>
          <w:rFonts w:ascii="Times New Roman" w:eastAsia="仿宋_GB2312" w:hAnsi="Times New Roman" w:hint="eastAsia"/>
          <w:sz w:val="32"/>
          <w:szCs w:val="32"/>
        </w:rPr>
        <w:t>经核查，</w:t>
      </w:r>
      <w:r w:rsidR="00CB1A47">
        <w:rPr>
          <w:rFonts w:ascii="Times New Roman" w:eastAsia="仿宋_GB2312" w:hAnsi="Times New Roman" w:hint="eastAsia"/>
          <w:sz w:val="32"/>
          <w:szCs w:val="32"/>
        </w:rPr>
        <w:t>本单位</w:t>
      </w:r>
      <w:r w:rsidR="00E05839" w:rsidRPr="007C7203">
        <w:rPr>
          <w:rFonts w:ascii="Times New Roman" w:eastAsia="仿宋_GB2312" w:hAnsi="Times New Roman" w:hint="eastAsia"/>
          <w:sz w:val="32"/>
          <w:szCs w:val="32"/>
        </w:rPr>
        <w:t>以下</w:t>
      </w:r>
      <w:r w:rsidR="00E05839" w:rsidRPr="007C7203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="00E05839" w:rsidRPr="007C7203">
        <w:rPr>
          <w:rFonts w:ascii="Times New Roman" w:eastAsia="仿宋_GB2312" w:hAnsi="Times New Roman" w:hint="eastAsia"/>
          <w:sz w:val="32"/>
          <w:szCs w:val="32"/>
        </w:rPr>
        <w:t>名</w:t>
      </w:r>
      <w:r w:rsidR="00E05839" w:rsidRPr="007C7203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="00E05839" w:rsidRPr="007C7203">
        <w:rPr>
          <w:rFonts w:ascii="Times New Roman" w:eastAsia="仿宋_GB2312" w:hAnsi="Times New Roman" w:hint="eastAsia"/>
          <w:sz w:val="32"/>
          <w:szCs w:val="32"/>
        </w:rPr>
        <w:t>届</w:t>
      </w:r>
      <w:r w:rsidR="006566B5">
        <w:rPr>
          <w:rFonts w:ascii="Times New Roman" w:eastAsia="仿宋_GB2312" w:hAnsi="Times New Roman" w:hint="eastAsia"/>
          <w:sz w:val="32"/>
          <w:szCs w:val="32"/>
        </w:rPr>
        <w:t>应届高校</w:t>
      </w:r>
      <w:r w:rsidR="00E05839" w:rsidRPr="007C7203">
        <w:rPr>
          <w:rFonts w:ascii="Times New Roman" w:eastAsia="仿宋_GB2312" w:hAnsi="Times New Roman" w:hint="eastAsia"/>
          <w:sz w:val="32"/>
          <w:szCs w:val="32"/>
        </w:rPr>
        <w:t>毕业生在校就读期间办理了国家助学贷款，并且贷款款项已成功发放至本校用于缴纳学费。</w:t>
      </w:r>
    </w:p>
    <w:p w14:paraId="3C89B0CD" w14:textId="77777777" w:rsidR="00E05839" w:rsidRPr="007C7203" w:rsidRDefault="00E05839" w:rsidP="00E0583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7C7203">
        <w:rPr>
          <w:rFonts w:ascii="Times New Roman" w:eastAsia="仿宋_GB2312" w:hAnsi="Times New Roman" w:hint="eastAsia"/>
          <w:sz w:val="32"/>
          <w:szCs w:val="32"/>
        </w:rPr>
        <w:t>特此</w:t>
      </w:r>
      <w:r w:rsidR="00244DE3">
        <w:rPr>
          <w:rFonts w:ascii="Times New Roman" w:eastAsia="仿宋_GB2312" w:hAnsi="Times New Roman" w:hint="eastAsia"/>
          <w:sz w:val="32"/>
          <w:szCs w:val="32"/>
        </w:rPr>
        <w:t>函告</w:t>
      </w:r>
      <w:r w:rsidRPr="007C7203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95075A7" w14:textId="77777777" w:rsidR="00E05839" w:rsidRPr="007C7203" w:rsidRDefault="00E05839" w:rsidP="00E05839">
      <w:pPr>
        <w:spacing w:line="460" w:lineRule="exact"/>
        <w:jc w:val="left"/>
        <w:rPr>
          <w:rFonts w:ascii="Times New Roman" w:eastAsia="仿宋_GB2312" w:hAnsi="Times New Roman"/>
          <w:szCs w:val="21"/>
        </w:rPr>
      </w:pPr>
    </w:p>
    <w:tbl>
      <w:tblPr>
        <w:tblStyle w:val="a7"/>
        <w:tblW w:w="9579" w:type="dxa"/>
        <w:jc w:val="center"/>
        <w:tblLook w:val="04A0" w:firstRow="1" w:lastRow="0" w:firstColumn="1" w:lastColumn="0" w:noHBand="0" w:noVBand="1"/>
      </w:tblPr>
      <w:tblGrid>
        <w:gridCol w:w="959"/>
        <w:gridCol w:w="798"/>
        <w:gridCol w:w="932"/>
        <w:gridCol w:w="1566"/>
        <w:gridCol w:w="1064"/>
        <w:gridCol w:w="1064"/>
        <w:gridCol w:w="1065"/>
        <w:gridCol w:w="828"/>
        <w:gridCol w:w="1303"/>
      </w:tblGrid>
      <w:tr w:rsidR="00C178D6" w:rsidRPr="007C7203" w14:paraId="76FFAA4B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6EBE3E96" w14:textId="77777777" w:rsidR="00C178D6" w:rsidRPr="007C7203" w:rsidRDefault="006566B5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院系</w:t>
            </w:r>
          </w:p>
        </w:tc>
        <w:tc>
          <w:tcPr>
            <w:tcW w:w="798" w:type="dxa"/>
            <w:vAlign w:val="center"/>
          </w:tcPr>
          <w:p w14:paraId="1374062B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932" w:type="dxa"/>
            <w:vAlign w:val="center"/>
          </w:tcPr>
          <w:p w14:paraId="651D54E5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66" w:type="dxa"/>
            <w:vAlign w:val="center"/>
          </w:tcPr>
          <w:p w14:paraId="314EB4A7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1064" w:type="dxa"/>
            <w:vAlign w:val="center"/>
          </w:tcPr>
          <w:p w14:paraId="33752DE1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064" w:type="dxa"/>
            <w:vAlign w:val="center"/>
          </w:tcPr>
          <w:p w14:paraId="316DE7F5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资助中心名称</w:t>
            </w:r>
          </w:p>
        </w:tc>
        <w:tc>
          <w:tcPr>
            <w:tcW w:w="1065" w:type="dxa"/>
            <w:vAlign w:val="center"/>
          </w:tcPr>
          <w:p w14:paraId="606865F6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合同</w:t>
            </w:r>
          </w:p>
          <w:p w14:paraId="201C84E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828" w:type="dxa"/>
            <w:vAlign w:val="center"/>
          </w:tcPr>
          <w:p w14:paraId="01237966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贷款金额</w:t>
            </w:r>
          </w:p>
        </w:tc>
        <w:tc>
          <w:tcPr>
            <w:tcW w:w="1303" w:type="dxa"/>
            <w:vAlign w:val="center"/>
          </w:tcPr>
          <w:p w14:paraId="48F4EB9C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C7203">
              <w:rPr>
                <w:rFonts w:ascii="Times New Roman" w:eastAsia="仿宋_GB2312" w:hAnsi="Times New Roman" w:hint="eastAsia"/>
                <w:sz w:val="28"/>
                <w:szCs w:val="28"/>
              </w:rPr>
              <w:t>款项到账情况</w:t>
            </w:r>
          </w:p>
        </w:tc>
      </w:tr>
      <w:tr w:rsidR="00C178D6" w:rsidRPr="007C7203" w14:paraId="68A0967A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4934F6C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0FEB3F87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4EF0E9B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0B43233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29AAD9FC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1A796CB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F4B9B77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529803EA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2CDB0020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78D6" w:rsidRPr="007C7203" w14:paraId="3E31416A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73B9B1C4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35E5982D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440BC67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2C8E3ED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3FDCACC7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0FDD122E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F0F37EB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5E0F79A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5287C8DA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78D6" w:rsidRPr="007C7203" w14:paraId="79574F9D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02A760C5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6A381033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03D25BEF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381D9D6B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632CD12F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4961E49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B8A8F7A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1DAF1E61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622D27A8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78D6" w:rsidRPr="007C7203" w14:paraId="168F5C43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2596365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0EAF8EA3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FFFAD5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0EA92624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0A28F69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6088CB95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AF6ECF7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6DEDB7C3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53AFB3BE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78D6" w:rsidRPr="007C7203" w14:paraId="79A0BC6A" w14:textId="77777777" w:rsidTr="00E41ECC">
        <w:trPr>
          <w:trHeight w:val="572"/>
          <w:jc w:val="center"/>
        </w:trPr>
        <w:tc>
          <w:tcPr>
            <w:tcW w:w="959" w:type="dxa"/>
            <w:vAlign w:val="center"/>
          </w:tcPr>
          <w:p w14:paraId="14D340D2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076A80E6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1BDFAB68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6EBF82EE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440ECF9C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073F63ED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5E91CD1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B034DB9" w14:textId="77777777" w:rsidR="00C178D6" w:rsidRPr="007C7203" w:rsidRDefault="00C178D6" w:rsidP="00E05839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48C99D34" w14:textId="77777777" w:rsidR="00C178D6" w:rsidRPr="007C7203" w:rsidRDefault="00C178D6" w:rsidP="00515A11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26691742" w14:textId="77777777" w:rsidR="00E05839" w:rsidRPr="007C7203" w:rsidRDefault="00E05839" w:rsidP="003B7C1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28AE166B" w14:textId="77777777" w:rsidR="00443874" w:rsidRPr="007C7203" w:rsidRDefault="00443874" w:rsidP="003B7C1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399EDFBD" w14:textId="48D5F430" w:rsidR="00E05839" w:rsidRPr="007C7203" w:rsidRDefault="00CB1A47" w:rsidP="008F79BA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</w:t>
      </w:r>
      <w:bookmarkStart w:id="0" w:name="_GoBack"/>
      <w:bookmarkEnd w:id="0"/>
      <w:r w:rsidR="00443874" w:rsidRPr="007C7203"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14:paraId="1EFA1979" w14:textId="77777777" w:rsidR="00443874" w:rsidRPr="007C7203" w:rsidRDefault="00443874" w:rsidP="008F79BA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7C7203">
        <w:rPr>
          <w:rFonts w:ascii="Times New Roman" w:eastAsia="仿宋_GB2312" w:hAnsi="Times New Roman" w:hint="eastAsia"/>
          <w:sz w:val="32"/>
          <w:szCs w:val="32"/>
        </w:rPr>
        <w:t>年</w:t>
      </w:r>
      <w:r w:rsidRPr="007C7203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7C7203">
        <w:rPr>
          <w:rFonts w:ascii="Times New Roman" w:eastAsia="仿宋_GB2312" w:hAnsi="Times New Roman" w:hint="eastAsia"/>
          <w:sz w:val="32"/>
          <w:szCs w:val="32"/>
        </w:rPr>
        <w:t>月</w:t>
      </w:r>
      <w:r w:rsidRPr="007C7203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7C7203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7BAFF931" w14:textId="77777777" w:rsidR="00443874" w:rsidRPr="007C7203" w:rsidRDefault="00443874" w:rsidP="003B7C1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443874" w:rsidRPr="007C7203" w:rsidSect="00087C1F">
      <w:footerReference w:type="default" r:id="rId6"/>
      <w:pgSz w:w="11906" w:h="16838"/>
      <w:pgMar w:top="2098" w:right="1588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DFEA" w14:textId="77777777" w:rsidR="00DF209D" w:rsidRDefault="00DF209D" w:rsidP="00087C1F">
      <w:r>
        <w:separator/>
      </w:r>
    </w:p>
  </w:endnote>
  <w:endnote w:type="continuationSeparator" w:id="0">
    <w:p w14:paraId="4A055AC1" w14:textId="77777777" w:rsidR="00DF209D" w:rsidRDefault="00DF209D" w:rsidP="0008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780429"/>
      <w:docPartObj>
        <w:docPartGallery w:val="Page Numbers (Bottom of Page)"/>
        <w:docPartUnique/>
      </w:docPartObj>
    </w:sdtPr>
    <w:sdtEndPr/>
    <w:sdtContent>
      <w:p w14:paraId="066EBB75" w14:textId="77777777" w:rsidR="00087C1F" w:rsidRDefault="00087C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44" w:rsidRPr="00A42C44">
          <w:rPr>
            <w:noProof/>
            <w:lang w:val="zh-CN"/>
          </w:rPr>
          <w:t>2</w:t>
        </w:r>
        <w:r>
          <w:fldChar w:fldCharType="end"/>
        </w:r>
      </w:p>
    </w:sdtContent>
  </w:sdt>
  <w:p w14:paraId="611A335F" w14:textId="77777777" w:rsidR="00087C1F" w:rsidRDefault="00087C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C9D8" w14:textId="77777777" w:rsidR="00DF209D" w:rsidRDefault="00DF209D" w:rsidP="00087C1F">
      <w:r>
        <w:separator/>
      </w:r>
    </w:p>
  </w:footnote>
  <w:footnote w:type="continuationSeparator" w:id="0">
    <w:p w14:paraId="01127F79" w14:textId="77777777" w:rsidR="00DF209D" w:rsidRDefault="00DF209D" w:rsidP="0008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7D"/>
    <w:rsid w:val="000024DF"/>
    <w:rsid w:val="000033C3"/>
    <w:rsid w:val="00013786"/>
    <w:rsid w:val="00040019"/>
    <w:rsid w:val="00042754"/>
    <w:rsid w:val="00046BC5"/>
    <w:rsid w:val="00067C88"/>
    <w:rsid w:val="00087C1F"/>
    <w:rsid w:val="000927B8"/>
    <w:rsid w:val="00095FB6"/>
    <w:rsid w:val="000C3D60"/>
    <w:rsid w:val="000D10F5"/>
    <w:rsid w:val="000D310C"/>
    <w:rsid w:val="000F526C"/>
    <w:rsid w:val="0011712E"/>
    <w:rsid w:val="00133B2D"/>
    <w:rsid w:val="00135906"/>
    <w:rsid w:val="00184B1B"/>
    <w:rsid w:val="00191A2B"/>
    <w:rsid w:val="00226F73"/>
    <w:rsid w:val="00235ADB"/>
    <w:rsid w:val="00244DE3"/>
    <w:rsid w:val="00245492"/>
    <w:rsid w:val="00252856"/>
    <w:rsid w:val="00277E49"/>
    <w:rsid w:val="002835DD"/>
    <w:rsid w:val="002B0818"/>
    <w:rsid w:val="002B334A"/>
    <w:rsid w:val="002E317C"/>
    <w:rsid w:val="00306607"/>
    <w:rsid w:val="0032728B"/>
    <w:rsid w:val="003B7C13"/>
    <w:rsid w:val="003C54DF"/>
    <w:rsid w:val="003E0C7A"/>
    <w:rsid w:val="003F145D"/>
    <w:rsid w:val="00421255"/>
    <w:rsid w:val="004357F0"/>
    <w:rsid w:val="00443874"/>
    <w:rsid w:val="00455BAF"/>
    <w:rsid w:val="00472F03"/>
    <w:rsid w:val="00493B4D"/>
    <w:rsid w:val="004D5CC3"/>
    <w:rsid w:val="00515A11"/>
    <w:rsid w:val="005301E4"/>
    <w:rsid w:val="005656CF"/>
    <w:rsid w:val="00582CCB"/>
    <w:rsid w:val="00592E76"/>
    <w:rsid w:val="005A3580"/>
    <w:rsid w:val="005D7823"/>
    <w:rsid w:val="005E23BD"/>
    <w:rsid w:val="005E4A0B"/>
    <w:rsid w:val="00623DFC"/>
    <w:rsid w:val="00637AC3"/>
    <w:rsid w:val="00650AEC"/>
    <w:rsid w:val="00653DBA"/>
    <w:rsid w:val="006566B5"/>
    <w:rsid w:val="00660624"/>
    <w:rsid w:val="00681502"/>
    <w:rsid w:val="00683F4A"/>
    <w:rsid w:val="00697A02"/>
    <w:rsid w:val="006B5FE2"/>
    <w:rsid w:val="006C496B"/>
    <w:rsid w:val="006D3727"/>
    <w:rsid w:val="006D61CE"/>
    <w:rsid w:val="00715419"/>
    <w:rsid w:val="007203B8"/>
    <w:rsid w:val="0074333E"/>
    <w:rsid w:val="007B035E"/>
    <w:rsid w:val="007C5FE2"/>
    <w:rsid w:val="007C7203"/>
    <w:rsid w:val="007D06D1"/>
    <w:rsid w:val="007E1322"/>
    <w:rsid w:val="007E7850"/>
    <w:rsid w:val="0081490F"/>
    <w:rsid w:val="00835875"/>
    <w:rsid w:val="008F2F3A"/>
    <w:rsid w:val="008F79BA"/>
    <w:rsid w:val="00933093"/>
    <w:rsid w:val="009851D7"/>
    <w:rsid w:val="009854CE"/>
    <w:rsid w:val="009C1FAC"/>
    <w:rsid w:val="009C6487"/>
    <w:rsid w:val="009D1D7D"/>
    <w:rsid w:val="009E088F"/>
    <w:rsid w:val="009E2524"/>
    <w:rsid w:val="009E5E78"/>
    <w:rsid w:val="009F5B3F"/>
    <w:rsid w:val="00A06696"/>
    <w:rsid w:val="00A42C44"/>
    <w:rsid w:val="00A616D0"/>
    <w:rsid w:val="00A74640"/>
    <w:rsid w:val="00A761B2"/>
    <w:rsid w:val="00A95BA9"/>
    <w:rsid w:val="00A974FA"/>
    <w:rsid w:val="00AE1721"/>
    <w:rsid w:val="00B04D7B"/>
    <w:rsid w:val="00B4560A"/>
    <w:rsid w:val="00B51625"/>
    <w:rsid w:val="00BB2229"/>
    <w:rsid w:val="00BB3AF0"/>
    <w:rsid w:val="00BE4793"/>
    <w:rsid w:val="00BE78A6"/>
    <w:rsid w:val="00BF5F21"/>
    <w:rsid w:val="00C04927"/>
    <w:rsid w:val="00C178D6"/>
    <w:rsid w:val="00C3449F"/>
    <w:rsid w:val="00C37252"/>
    <w:rsid w:val="00C53A4C"/>
    <w:rsid w:val="00C74640"/>
    <w:rsid w:val="00C765D6"/>
    <w:rsid w:val="00CA43C2"/>
    <w:rsid w:val="00CB1A47"/>
    <w:rsid w:val="00CC5894"/>
    <w:rsid w:val="00CF56A8"/>
    <w:rsid w:val="00D07F91"/>
    <w:rsid w:val="00D7241D"/>
    <w:rsid w:val="00D74946"/>
    <w:rsid w:val="00DF209D"/>
    <w:rsid w:val="00E05839"/>
    <w:rsid w:val="00E11B80"/>
    <w:rsid w:val="00E14B26"/>
    <w:rsid w:val="00E232C4"/>
    <w:rsid w:val="00E25227"/>
    <w:rsid w:val="00E41ECC"/>
    <w:rsid w:val="00EC0CEB"/>
    <w:rsid w:val="00EE534F"/>
    <w:rsid w:val="00F13F6B"/>
    <w:rsid w:val="00F22EE6"/>
    <w:rsid w:val="00F25378"/>
    <w:rsid w:val="00F43642"/>
    <w:rsid w:val="00F56B43"/>
    <w:rsid w:val="00F879F9"/>
    <w:rsid w:val="00F921DF"/>
    <w:rsid w:val="00FA20E7"/>
    <w:rsid w:val="00FC35AA"/>
    <w:rsid w:val="00FD5FFF"/>
    <w:rsid w:val="00FE111D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9BF2"/>
  <w15:docId w15:val="{594F786D-D33A-439C-826E-F526088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C1F"/>
    <w:rPr>
      <w:sz w:val="18"/>
      <w:szCs w:val="18"/>
    </w:rPr>
  </w:style>
  <w:style w:type="table" w:styleId="a7">
    <w:name w:val="Table Grid"/>
    <w:basedOn w:val="a1"/>
    <w:uiPriority w:val="59"/>
    <w:rsid w:val="00E0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D372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D3727"/>
  </w:style>
  <w:style w:type="paragraph" w:styleId="aa">
    <w:name w:val="Balloon Text"/>
    <w:basedOn w:val="a"/>
    <w:link w:val="ab"/>
    <w:uiPriority w:val="99"/>
    <w:semiHidden/>
    <w:unhideWhenUsed/>
    <w:rsid w:val="001171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17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jie xu</cp:lastModifiedBy>
  <cp:revision>6</cp:revision>
  <cp:lastPrinted>2019-06-19T03:54:00Z</cp:lastPrinted>
  <dcterms:created xsi:type="dcterms:W3CDTF">2019-07-01T02:50:00Z</dcterms:created>
  <dcterms:modified xsi:type="dcterms:W3CDTF">2019-07-04T03:48:00Z</dcterms:modified>
</cp:coreProperties>
</file>