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4CB8E9" w14:textId="71541983" w:rsidR="009E6A7C" w:rsidRDefault="00000000">
      <w:pPr>
        <w:widowControl/>
        <w:spacing w:line="329" w:lineRule="auto"/>
        <w:jc w:val="left"/>
        <w:rPr>
          <w:rFonts w:ascii="仿宋" w:eastAsia="仿宋" w:hAnsi="仿宋" w:cs="仿宋" w:hint="eastAsia"/>
          <w:b/>
          <w:bCs/>
          <w:kern w:val="0"/>
          <w:sz w:val="30"/>
          <w:szCs w:val="30"/>
        </w:rPr>
      </w:pPr>
      <w:r>
        <w:rPr>
          <w:rFonts w:ascii="仿宋" w:eastAsia="仿宋" w:hAnsi="仿宋" w:cs="仿宋" w:hint="eastAsia"/>
          <w:b/>
          <w:bCs/>
          <w:kern w:val="0"/>
          <w:sz w:val="30"/>
          <w:szCs w:val="30"/>
        </w:rPr>
        <w:t>附件</w:t>
      </w:r>
      <w:r w:rsidR="004F417A">
        <w:rPr>
          <w:rFonts w:ascii="仿宋" w:eastAsia="仿宋" w:hAnsi="仿宋" w:cs="仿宋" w:hint="eastAsia"/>
          <w:b/>
          <w:bCs/>
          <w:kern w:val="0"/>
          <w:sz w:val="30"/>
          <w:szCs w:val="30"/>
        </w:rPr>
        <w:t>5</w:t>
      </w:r>
    </w:p>
    <w:p w14:paraId="2E62496A" w14:textId="77777777" w:rsidR="009E6A7C" w:rsidRDefault="00000000">
      <w:pPr>
        <w:widowControl/>
        <w:spacing w:line="329" w:lineRule="auto"/>
        <w:jc w:val="center"/>
        <w:rPr>
          <w:rFonts w:ascii="仿宋" w:eastAsia="仿宋" w:hAnsi="仿宋" w:cs="仿宋" w:hint="eastAsia"/>
          <w:b/>
          <w:bCs/>
          <w:kern w:val="0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湖北经济学院硕士点立项建设工作安排时间计划表</w:t>
      </w:r>
    </w:p>
    <w:p w14:paraId="5308A1EC" w14:textId="77777777" w:rsidR="009E6A7C" w:rsidRDefault="009E6A7C">
      <w:pPr>
        <w:widowControl/>
        <w:snapToGrid w:val="0"/>
        <w:spacing w:line="252" w:lineRule="auto"/>
        <w:jc w:val="left"/>
        <w:rPr>
          <w:rFonts w:ascii="宋体" w:eastAsia="宋体" w:hAnsi="宋体" w:cs="宋体" w:hint="eastAsia"/>
          <w:b/>
          <w:bCs/>
          <w:kern w:val="0"/>
          <w:sz w:val="24"/>
          <w:szCs w:val="24"/>
        </w:rPr>
      </w:pPr>
    </w:p>
    <w:p w14:paraId="2041EB2F" w14:textId="77777777" w:rsidR="009E6A7C" w:rsidRDefault="00000000">
      <w:pPr>
        <w:widowControl/>
        <w:snapToGrid w:val="0"/>
        <w:spacing w:line="252" w:lineRule="auto"/>
        <w:jc w:val="left"/>
        <w:rPr>
          <w:rFonts w:ascii="宋体" w:eastAsia="宋体" w:hAnsi="宋体" w:cs="宋体" w:hint="eastAsia"/>
          <w:b/>
          <w:bCs/>
          <w:kern w:val="0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kern w:val="0"/>
          <w:sz w:val="24"/>
          <w:szCs w:val="24"/>
        </w:rPr>
        <w:t>硕士点名称：</w:t>
      </w:r>
    </w:p>
    <w:p w14:paraId="28515923" w14:textId="77777777" w:rsidR="009E6A7C" w:rsidRDefault="009E6A7C">
      <w:pPr>
        <w:widowControl/>
        <w:snapToGrid w:val="0"/>
        <w:spacing w:line="252" w:lineRule="auto"/>
        <w:jc w:val="left"/>
        <w:rPr>
          <w:rFonts w:ascii="宋体" w:eastAsia="宋体" w:hAnsi="宋体" w:cs="宋体" w:hint="eastAsia"/>
          <w:b/>
          <w:bCs/>
          <w:kern w:val="0"/>
          <w:sz w:val="24"/>
          <w:szCs w:val="24"/>
        </w:rPr>
      </w:pPr>
    </w:p>
    <w:tbl>
      <w:tblPr>
        <w:tblW w:w="84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7"/>
        <w:gridCol w:w="6432"/>
      </w:tblGrid>
      <w:tr w:rsidR="009E6A7C" w14:paraId="44F90DDC" w14:textId="77777777">
        <w:trPr>
          <w:trHeight w:val="721"/>
          <w:tblHeader/>
          <w:jc w:val="center"/>
        </w:trPr>
        <w:tc>
          <w:tcPr>
            <w:tcW w:w="2037" w:type="dxa"/>
            <w:vAlign w:val="center"/>
          </w:tcPr>
          <w:p w14:paraId="33373705" w14:textId="77777777" w:rsidR="009E6A7C" w:rsidRDefault="00000000">
            <w:pPr>
              <w:widowControl/>
              <w:snapToGrid w:val="0"/>
              <w:spacing w:line="252" w:lineRule="auto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时间（本学期）</w:t>
            </w:r>
          </w:p>
        </w:tc>
        <w:tc>
          <w:tcPr>
            <w:tcW w:w="6432" w:type="dxa"/>
            <w:vAlign w:val="center"/>
          </w:tcPr>
          <w:p w14:paraId="0D957C76" w14:textId="77777777" w:rsidR="009E6A7C" w:rsidRDefault="00000000">
            <w:pPr>
              <w:widowControl/>
              <w:snapToGrid w:val="0"/>
              <w:spacing w:line="252" w:lineRule="auto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工作计划</w:t>
            </w:r>
          </w:p>
        </w:tc>
      </w:tr>
      <w:tr w:rsidR="009E6A7C" w14:paraId="3030B128" w14:textId="77777777">
        <w:trPr>
          <w:trHeight w:val="1076"/>
          <w:tblHeader/>
          <w:jc w:val="center"/>
        </w:trPr>
        <w:tc>
          <w:tcPr>
            <w:tcW w:w="2037" w:type="dxa"/>
            <w:vAlign w:val="center"/>
          </w:tcPr>
          <w:p w14:paraId="602273AC" w14:textId="77777777" w:rsidR="009E6A7C" w:rsidRDefault="009E6A7C">
            <w:pPr>
              <w:widowControl/>
              <w:snapToGrid w:val="0"/>
              <w:spacing w:line="252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</w:p>
          <w:p w14:paraId="67E1414D" w14:textId="77777777" w:rsidR="009E6A7C" w:rsidRDefault="00000000">
            <w:pPr>
              <w:widowControl/>
              <w:snapToGrid w:val="0"/>
              <w:spacing w:line="252" w:lineRule="auto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第</w:t>
            </w:r>
            <w:r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6</w:t>
            </w:r>
            <w:r>
              <w:rPr>
                <w:rFonts w:ascii="Arial" w:eastAsia="宋体" w:hAnsi="Arial" w:cs="Arial" w:hint="eastAsia"/>
                <w:b/>
                <w:bCs/>
                <w:kern w:val="0"/>
                <w:szCs w:val="21"/>
              </w:rPr>
              <w:t>周</w:t>
            </w:r>
          </w:p>
        </w:tc>
        <w:tc>
          <w:tcPr>
            <w:tcW w:w="6432" w:type="dxa"/>
            <w:vAlign w:val="center"/>
          </w:tcPr>
          <w:p w14:paraId="6994EF97" w14:textId="77777777" w:rsidR="009E6A7C" w:rsidRDefault="009E6A7C">
            <w:pPr>
              <w:widowControl/>
              <w:snapToGrid w:val="0"/>
              <w:spacing w:line="25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9E6A7C" w14:paraId="7D313117" w14:textId="77777777">
        <w:trPr>
          <w:trHeight w:val="1076"/>
          <w:tblHeader/>
          <w:jc w:val="center"/>
        </w:trPr>
        <w:tc>
          <w:tcPr>
            <w:tcW w:w="2037" w:type="dxa"/>
            <w:vAlign w:val="center"/>
          </w:tcPr>
          <w:p w14:paraId="66608AC3" w14:textId="77777777" w:rsidR="009E6A7C" w:rsidRDefault="00000000">
            <w:pPr>
              <w:widowControl/>
              <w:snapToGrid w:val="0"/>
              <w:spacing w:line="252" w:lineRule="auto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第7周</w:t>
            </w:r>
          </w:p>
        </w:tc>
        <w:tc>
          <w:tcPr>
            <w:tcW w:w="6432" w:type="dxa"/>
            <w:vAlign w:val="center"/>
          </w:tcPr>
          <w:p w14:paraId="256FE92C" w14:textId="77777777" w:rsidR="009E6A7C" w:rsidRDefault="009E6A7C">
            <w:pPr>
              <w:widowControl/>
              <w:snapToGrid w:val="0"/>
              <w:spacing w:line="25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9E6A7C" w14:paraId="1F28F8DC" w14:textId="77777777">
        <w:trPr>
          <w:trHeight w:val="1076"/>
          <w:tblHeader/>
          <w:jc w:val="center"/>
        </w:trPr>
        <w:tc>
          <w:tcPr>
            <w:tcW w:w="2037" w:type="dxa"/>
            <w:vAlign w:val="center"/>
          </w:tcPr>
          <w:p w14:paraId="6DD9B5E4" w14:textId="77777777" w:rsidR="009E6A7C" w:rsidRDefault="00000000">
            <w:pPr>
              <w:widowControl/>
              <w:snapToGrid w:val="0"/>
              <w:spacing w:line="252" w:lineRule="auto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6432" w:type="dxa"/>
            <w:vAlign w:val="center"/>
          </w:tcPr>
          <w:p w14:paraId="6E27C0F8" w14:textId="77777777" w:rsidR="009E6A7C" w:rsidRDefault="009E6A7C">
            <w:pPr>
              <w:widowControl/>
              <w:snapToGrid w:val="0"/>
              <w:spacing w:line="25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9E6A7C" w14:paraId="36452DFF" w14:textId="77777777">
        <w:trPr>
          <w:trHeight w:val="1076"/>
          <w:tblHeader/>
          <w:jc w:val="center"/>
        </w:trPr>
        <w:tc>
          <w:tcPr>
            <w:tcW w:w="2037" w:type="dxa"/>
            <w:vAlign w:val="center"/>
          </w:tcPr>
          <w:p w14:paraId="55521D09" w14:textId="77777777" w:rsidR="009E6A7C" w:rsidRDefault="00000000">
            <w:pPr>
              <w:widowControl/>
              <w:snapToGrid w:val="0"/>
              <w:spacing w:line="252" w:lineRule="auto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6432" w:type="dxa"/>
            <w:vAlign w:val="center"/>
          </w:tcPr>
          <w:p w14:paraId="03384ACD" w14:textId="77777777" w:rsidR="009E6A7C" w:rsidRDefault="009E6A7C">
            <w:pPr>
              <w:widowControl/>
              <w:snapToGrid w:val="0"/>
              <w:spacing w:line="25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9E6A7C" w14:paraId="588B30D8" w14:textId="77777777">
        <w:trPr>
          <w:trHeight w:val="1076"/>
          <w:tblHeader/>
          <w:jc w:val="center"/>
        </w:trPr>
        <w:tc>
          <w:tcPr>
            <w:tcW w:w="2037" w:type="dxa"/>
            <w:vAlign w:val="center"/>
          </w:tcPr>
          <w:p w14:paraId="76E2B76E" w14:textId="553C7A85" w:rsidR="009E6A7C" w:rsidRDefault="00B50D97">
            <w:pPr>
              <w:widowControl/>
              <w:snapToGrid w:val="0"/>
              <w:spacing w:line="252" w:lineRule="auto"/>
              <w:jc w:val="center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6432" w:type="dxa"/>
            <w:vAlign w:val="center"/>
          </w:tcPr>
          <w:p w14:paraId="0EEC87DE" w14:textId="77777777" w:rsidR="009E6A7C" w:rsidRDefault="009E6A7C">
            <w:pPr>
              <w:widowControl/>
              <w:snapToGrid w:val="0"/>
              <w:spacing w:line="25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9E6A7C" w14:paraId="6EB6E0F1" w14:textId="77777777">
        <w:trPr>
          <w:trHeight w:val="1076"/>
          <w:tblHeader/>
          <w:jc w:val="center"/>
        </w:trPr>
        <w:tc>
          <w:tcPr>
            <w:tcW w:w="2037" w:type="dxa"/>
            <w:vAlign w:val="center"/>
          </w:tcPr>
          <w:p w14:paraId="2E2CEEEE" w14:textId="0C352AF1" w:rsidR="009E6A7C" w:rsidRDefault="00B50D97">
            <w:pPr>
              <w:widowControl/>
              <w:snapToGrid w:val="0"/>
              <w:spacing w:line="252" w:lineRule="auto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6432" w:type="dxa"/>
            <w:vAlign w:val="center"/>
          </w:tcPr>
          <w:p w14:paraId="0D397B21" w14:textId="77777777" w:rsidR="009E6A7C" w:rsidRDefault="009E6A7C">
            <w:pPr>
              <w:widowControl/>
              <w:snapToGrid w:val="0"/>
              <w:spacing w:line="25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9E6A7C" w14:paraId="40285FDC" w14:textId="77777777">
        <w:trPr>
          <w:trHeight w:val="1076"/>
          <w:tblHeader/>
          <w:jc w:val="center"/>
        </w:trPr>
        <w:tc>
          <w:tcPr>
            <w:tcW w:w="2037" w:type="dxa"/>
            <w:vAlign w:val="center"/>
          </w:tcPr>
          <w:p w14:paraId="27F9916F" w14:textId="6EBD253B" w:rsidR="009E6A7C" w:rsidRDefault="00B50D97">
            <w:pPr>
              <w:widowControl/>
              <w:snapToGrid w:val="0"/>
              <w:spacing w:line="252" w:lineRule="auto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6432" w:type="dxa"/>
            <w:vAlign w:val="center"/>
          </w:tcPr>
          <w:p w14:paraId="2CADB467" w14:textId="77777777" w:rsidR="009E6A7C" w:rsidRDefault="009E6A7C">
            <w:pPr>
              <w:widowControl/>
              <w:snapToGrid w:val="0"/>
              <w:spacing w:line="25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9E6A7C" w14:paraId="75143220" w14:textId="77777777">
        <w:trPr>
          <w:trHeight w:val="1076"/>
          <w:tblHeader/>
          <w:jc w:val="center"/>
        </w:trPr>
        <w:tc>
          <w:tcPr>
            <w:tcW w:w="2037" w:type="dxa"/>
            <w:vAlign w:val="center"/>
          </w:tcPr>
          <w:p w14:paraId="7AEC79D2" w14:textId="694A45C9" w:rsidR="009E6A7C" w:rsidRDefault="00B50D97">
            <w:pPr>
              <w:widowControl/>
              <w:snapToGrid w:val="0"/>
              <w:spacing w:line="252" w:lineRule="auto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6432" w:type="dxa"/>
            <w:vAlign w:val="center"/>
          </w:tcPr>
          <w:p w14:paraId="2A9F407B" w14:textId="77777777" w:rsidR="009E6A7C" w:rsidRDefault="009E6A7C">
            <w:pPr>
              <w:widowControl/>
              <w:snapToGrid w:val="0"/>
              <w:spacing w:line="25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9E6A7C" w14:paraId="5F60167D" w14:textId="77777777">
        <w:trPr>
          <w:trHeight w:val="1076"/>
          <w:tblHeader/>
          <w:jc w:val="center"/>
        </w:trPr>
        <w:tc>
          <w:tcPr>
            <w:tcW w:w="2037" w:type="dxa"/>
            <w:vAlign w:val="center"/>
          </w:tcPr>
          <w:p w14:paraId="249D1C07" w14:textId="61642BE0" w:rsidR="009E6A7C" w:rsidRDefault="00B50D97">
            <w:pPr>
              <w:widowControl/>
              <w:snapToGrid w:val="0"/>
              <w:spacing w:line="252" w:lineRule="auto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>
              <w:rPr>
                <w:rFonts w:ascii="Arial" w:eastAsia="宋体" w:hAnsi="Arial" w:cs="Arial"/>
                <w:b/>
                <w:bCs/>
                <w:kern w:val="0"/>
                <w:szCs w:val="21"/>
              </w:rPr>
              <w:t>……</w:t>
            </w:r>
          </w:p>
        </w:tc>
        <w:tc>
          <w:tcPr>
            <w:tcW w:w="6432" w:type="dxa"/>
            <w:vAlign w:val="center"/>
          </w:tcPr>
          <w:p w14:paraId="0840DBF7" w14:textId="77777777" w:rsidR="009E6A7C" w:rsidRDefault="009E6A7C">
            <w:pPr>
              <w:widowControl/>
              <w:snapToGrid w:val="0"/>
              <w:spacing w:line="25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</w:p>
        </w:tc>
      </w:tr>
      <w:tr w:rsidR="009E6A7C" w14:paraId="79AB8932" w14:textId="77777777">
        <w:trPr>
          <w:trHeight w:val="1076"/>
          <w:tblHeader/>
          <w:jc w:val="center"/>
        </w:trPr>
        <w:tc>
          <w:tcPr>
            <w:tcW w:w="2037" w:type="dxa"/>
            <w:vAlign w:val="center"/>
          </w:tcPr>
          <w:p w14:paraId="5928444D" w14:textId="04493A8D" w:rsidR="009E6A7C" w:rsidRDefault="00B50D97">
            <w:pPr>
              <w:widowControl/>
              <w:snapToGrid w:val="0"/>
              <w:spacing w:line="252" w:lineRule="auto"/>
              <w:jc w:val="center"/>
              <w:rPr>
                <w:rFonts w:ascii="Arial" w:eastAsia="宋体" w:hAnsi="Arial" w:cs="Arial"/>
                <w:b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  <w:t>第21周</w:t>
            </w:r>
          </w:p>
        </w:tc>
        <w:tc>
          <w:tcPr>
            <w:tcW w:w="6432" w:type="dxa"/>
            <w:vAlign w:val="center"/>
          </w:tcPr>
          <w:p w14:paraId="7FB42347" w14:textId="77777777" w:rsidR="009E6A7C" w:rsidRDefault="009E6A7C">
            <w:pPr>
              <w:widowControl/>
              <w:snapToGrid w:val="0"/>
              <w:spacing w:line="252" w:lineRule="auto"/>
              <w:jc w:val="left"/>
              <w:rPr>
                <w:rFonts w:ascii="宋体" w:eastAsia="宋体" w:hAnsi="宋体" w:cs="宋体" w:hint="eastAsia"/>
                <w:b/>
                <w:bCs/>
                <w:kern w:val="0"/>
                <w:szCs w:val="21"/>
              </w:rPr>
            </w:pPr>
          </w:p>
        </w:tc>
      </w:tr>
    </w:tbl>
    <w:p w14:paraId="33E49A3F" w14:textId="77777777" w:rsidR="009E6A7C" w:rsidRDefault="009E6A7C">
      <w:pPr>
        <w:widowControl/>
        <w:snapToGrid w:val="0"/>
        <w:spacing w:line="120" w:lineRule="atLeast"/>
        <w:jc w:val="left"/>
        <w:rPr>
          <w:rFonts w:ascii="宋体" w:eastAsia="宋体" w:hAnsi="宋体" w:cs="宋体" w:hint="eastAsia"/>
          <w:b/>
          <w:bCs/>
          <w:kern w:val="0"/>
          <w:sz w:val="24"/>
          <w:szCs w:val="24"/>
        </w:rPr>
      </w:pPr>
    </w:p>
    <w:sectPr w:rsidR="009E6A7C">
      <w:footerReference w:type="default" r:id="rId6"/>
      <w:pgSz w:w="11906" w:h="16838"/>
      <w:pgMar w:top="1134" w:right="1782" w:bottom="1134" w:left="172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5BE91" w14:textId="77777777" w:rsidR="00C95A96" w:rsidRDefault="00C95A96">
      <w:pPr>
        <w:rPr>
          <w:rFonts w:hint="eastAsia"/>
        </w:rPr>
      </w:pPr>
      <w:r>
        <w:separator/>
      </w:r>
    </w:p>
  </w:endnote>
  <w:endnote w:type="continuationSeparator" w:id="0">
    <w:p w14:paraId="04A45E1B" w14:textId="77777777" w:rsidR="00C95A96" w:rsidRDefault="00C95A9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6103BE" w14:textId="77777777" w:rsidR="009E6A7C" w:rsidRDefault="00000000">
    <w:pPr>
      <w:pStyle w:val="a3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>PAGE   \* MERGEFORMAT</w:instrText>
    </w:r>
    <w:r>
      <w:rPr>
        <w:rFonts w:ascii="Times New Roman" w:hAnsi="Times New Roman" w:cs="Times New Roman"/>
      </w:rPr>
      <w:fldChar w:fldCharType="separate"/>
    </w:r>
    <w:r>
      <w:rPr>
        <w:rFonts w:ascii="Times New Roman" w:hAnsi="Times New Roman" w:cs="Times New Roman"/>
        <w:lang w:val="zh-CN"/>
      </w:rPr>
      <w:t>1</w:t>
    </w:r>
    <w:r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B8979" w14:textId="77777777" w:rsidR="00C95A96" w:rsidRDefault="00C95A96">
      <w:pPr>
        <w:rPr>
          <w:rFonts w:hint="eastAsia"/>
        </w:rPr>
      </w:pPr>
      <w:r>
        <w:separator/>
      </w:r>
    </w:p>
  </w:footnote>
  <w:footnote w:type="continuationSeparator" w:id="0">
    <w:p w14:paraId="2B72D1D3" w14:textId="77777777" w:rsidR="00C95A96" w:rsidRDefault="00C95A9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dmZDMwZTI3MDg0NGJkNzdiMTg5ZDIxMzk1MDU3ZjIifQ=="/>
  </w:docVars>
  <w:rsids>
    <w:rsidRoot w:val="006D6E07"/>
    <w:rsid w:val="00055D56"/>
    <w:rsid w:val="0005774F"/>
    <w:rsid w:val="00066E0C"/>
    <w:rsid w:val="000D7108"/>
    <w:rsid w:val="00164E38"/>
    <w:rsid w:val="001B37A9"/>
    <w:rsid w:val="002B7825"/>
    <w:rsid w:val="00396579"/>
    <w:rsid w:val="0044015E"/>
    <w:rsid w:val="004C6D62"/>
    <w:rsid w:val="004F417A"/>
    <w:rsid w:val="005D1FBE"/>
    <w:rsid w:val="005E6598"/>
    <w:rsid w:val="005F445C"/>
    <w:rsid w:val="00626399"/>
    <w:rsid w:val="006861FE"/>
    <w:rsid w:val="006D6E07"/>
    <w:rsid w:val="006F3F7A"/>
    <w:rsid w:val="00821C95"/>
    <w:rsid w:val="00836F52"/>
    <w:rsid w:val="008844E8"/>
    <w:rsid w:val="0090686D"/>
    <w:rsid w:val="009579AA"/>
    <w:rsid w:val="00961373"/>
    <w:rsid w:val="009623B5"/>
    <w:rsid w:val="00974695"/>
    <w:rsid w:val="00985652"/>
    <w:rsid w:val="009E6A7C"/>
    <w:rsid w:val="00A30C1B"/>
    <w:rsid w:val="00A72C30"/>
    <w:rsid w:val="00AE34E4"/>
    <w:rsid w:val="00B21B9D"/>
    <w:rsid w:val="00B50D97"/>
    <w:rsid w:val="00B866CA"/>
    <w:rsid w:val="00BF125C"/>
    <w:rsid w:val="00BF7CCA"/>
    <w:rsid w:val="00C421B8"/>
    <w:rsid w:val="00C741BB"/>
    <w:rsid w:val="00C95A96"/>
    <w:rsid w:val="00CD4DFC"/>
    <w:rsid w:val="00D109E5"/>
    <w:rsid w:val="00D16396"/>
    <w:rsid w:val="00D330F7"/>
    <w:rsid w:val="00D873CB"/>
    <w:rsid w:val="00E46FE9"/>
    <w:rsid w:val="00E57035"/>
    <w:rsid w:val="00F738DB"/>
    <w:rsid w:val="00F833B6"/>
    <w:rsid w:val="00F90615"/>
    <w:rsid w:val="00FB5C84"/>
    <w:rsid w:val="00FD7397"/>
    <w:rsid w:val="00FF0DD8"/>
    <w:rsid w:val="05061934"/>
    <w:rsid w:val="0A60005F"/>
    <w:rsid w:val="0F8E3A13"/>
    <w:rsid w:val="10A66354"/>
    <w:rsid w:val="11DE6139"/>
    <w:rsid w:val="148268B8"/>
    <w:rsid w:val="15690FA1"/>
    <w:rsid w:val="18167A61"/>
    <w:rsid w:val="18BA0EA0"/>
    <w:rsid w:val="1A4E703E"/>
    <w:rsid w:val="1B3B74AA"/>
    <w:rsid w:val="1C2F7A28"/>
    <w:rsid w:val="1CD11753"/>
    <w:rsid w:val="1E5C4293"/>
    <w:rsid w:val="261C7BD8"/>
    <w:rsid w:val="264B59E6"/>
    <w:rsid w:val="2977533E"/>
    <w:rsid w:val="2EC57B89"/>
    <w:rsid w:val="2F835584"/>
    <w:rsid w:val="370126BA"/>
    <w:rsid w:val="391F6E21"/>
    <w:rsid w:val="3E160D69"/>
    <w:rsid w:val="3F773A08"/>
    <w:rsid w:val="40571AB7"/>
    <w:rsid w:val="43354787"/>
    <w:rsid w:val="468D27B6"/>
    <w:rsid w:val="50F32959"/>
    <w:rsid w:val="53CF4A5C"/>
    <w:rsid w:val="58D51A8E"/>
    <w:rsid w:val="59F51CFC"/>
    <w:rsid w:val="5B31761E"/>
    <w:rsid w:val="5F553840"/>
    <w:rsid w:val="619A7E25"/>
    <w:rsid w:val="631101D6"/>
    <w:rsid w:val="65CB5339"/>
    <w:rsid w:val="669E22DE"/>
    <w:rsid w:val="6A271E27"/>
    <w:rsid w:val="6A9C6F1F"/>
    <w:rsid w:val="6CBA4E13"/>
    <w:rsid w:val="6ED95E58"/>
    <w:rsid w:val="71A14E1B"/>
    <w:rsid w:val="74042E94"/>
    <w:rsid w:val="767D77F3"/>
    <w:rsid w:val="7C450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70784E"/>
  <w15:docId w15:val="{0D009C58-4A71-4B3F-A72A-145C81334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DL</dc:creator>
  <cp:lastModifiedBy>DL</cp:lastModifiedBy>
  <cp:revision>29</cp:revision>
  <cp:lastPrinted>2025-10-13T03:10:00Z</cp:lastPrinted>
  <dcterms:created xsi:type="dcterms:W3CDTF">2021-11-27T16:54:00Z</dcterms:created>
  <dcterms:modified xsi:type="dcterms:W3CDTF">2025-10-14T00:54:00Z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AEC786280D9C49F0860E16FEC175A613_12</vt:lpwstr>
  </property>
  <property fmtid="{D5CDD505-2E9C-101B-9397-08002B2CF9AE}" pid="4" name="KSOTemplateDocerSaveRecord">
    <vt:lpwstr>eyJoZGlkIjoiZWFjNTI0NzE0ODNkZmVjMWIzOWM2MmU2ZmIyYzU5MmMiLCJ1c2VySWQiOiIxMDE5ODgyMDg4In0=</vt:lpwstr>
  </property>
</Properties>
</file>